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E155F" w14:textId="2948012C" w:rsidR="00B1569A" w:rsidRPr="00B1569A" w:rsidRDefault="00B1569A" w:rsidP="00B1569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20"/>
          <w:lang w:val="en"/>
        </w:rPr>
      </w:pPr>
      <w:r w:rsidRPr="00B1569A">
        <w:rPr>
          <w:rFonts w:asciiTheme="minorHAnsi" w:eastAsia="Arial" w:hAnsiTheme="minorHAnsi" w:cstheme="minorHAnsi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204BE2B6" wp14:editId="3621AAC4">
            <wp:simplePos x="0" y="0"/>
            <wp:positionH relativeFrom="column">
              <wp:posOffset>5242560</wp:posOffset>
            </wp:positionH>
            <wp:positionV relativeFrom="paragraph">
              <wp:posOffset>-337185</wp:posOffset>
            </wp:positionV>
            <wp:extent cx="1112564" cy="948067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64" cy="948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36"/>
          <w:szCs w:val="20"/>
          <w:lang w:val="en"/>
        </w:rPr>
        <w:t>[Date]</w:t>
      </w:r>
    </w:p>
    <w:p w14:paraId="50FDDFC0" w14:textId="7A95FB4F" w:rsidR="00FB56DE" w:rsidRPr="00B1569A" w:rsidRDefault="00114DA9" w:rsidP="00FB56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20"/>
          <w:lang w:val="en"/>
        </w:rPr>
      </w:pPr>
      <w:r>
        <w:rPr>
          <w:rFonts w:asciiTheme="minorHAnsi" w:hAnsiTheme="minorHAnsi" w:cstheme="minorHAnsi"/>
          <w:b/>
          <w:bCs/>
          <w:sz w:val="36"/>
          <w:szCs w:val="20"/>
          <w:lang w:val="en"/>
        </w:rPr>
        <w:t xml:space="preserve">AGM </w:t>
      </w:r>
      <w:r w:rsidR="00DA5794">
        <w:rPr>
          <w:rFonts w:asciiTheme="minorHAnsi" w:hAnsiTheme="minorHAnsi" w:cstheme="minorHAnsi"/>
          <w:b/>
          <w:bCs/>
          <w:sz w:val="36"/>
          <w:szCs w:val="20"/>
          <w:lang w:val="en"/>
        </w:rPr>
        <w:t xml:space="preserve">Minutes </w:t>
      </w:r>
      <w:bookmarkStart w:id="0" w:name="_GoBack"/>
      <w:bookmarkEnd w:id="0"/>
    </w:p>
    <w:p w14:paraId="367D9B66" w14:textId="254BD2E1" w:rsidR="00C97F18" w:rsidRDefault="00C97F18" w:rsidP="00B1569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6"/>
          <w:szCs w:val="20"/>
          <w:lang w:val="en"/>
        </w:rPr>
      </w:pPr>
      <w:r w:rsidRPr="00B1569A">
        <w:rPr>
          <w:rFonts w:asciiTheme="minorHAnsi" w:hAnsiTheme="minorHAnsi" w:cstheme="minorHAnsi"/>
          <w:b/>
          <w:bCs/>
          <w:sz w:val="36"/>
          <w:szCs w:val="20"/>
          <w:lang w:val="en"/>
        </w:rPr>
        <w:t>Blackwater Valley Canoe Club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8646"/>
      </w:tblGrid>
      <w:tr w:rsidR="0042351C" w14:paraId="2F89F2D6" w14:textId="77777777" w:rsidTr="00A13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049F318" w14:textId="77777777" w:rsidR="0042351C" w:rsidRDefault="0042351C" w:rsidP="00A13531">
            <w:pPr>
              <w:rPr>
                <w:rFonts w:asciiTheme="minorHAnsi" w:eastAsia="SimSun" w:hAnsiTheme="minorHAnsi" w:cs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DA5794"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  <w:t>Attendees:</w:t>
            </w:r>
          </w:p>
          <w:p w14:paraId="3FFFCCF7" w14:textId="77777777" w:rsidR="0042351C" w:rsidRPr="00DA5794" w:rsidRDefault="0042351C" w:rsidP="00A13531">
            <w:pPr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</w:tcPr>
          <w:p w14:paraId="5366F320" w14:textId="77777777" w:rsidR="0042351C" w:rsidRDefault="0042351C" w:rsidP="00A135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:rsidRPr="00DA5794" w14:paraId="13D9BF38" w14:textId="77777777" w:rsidTr="00A1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35B7E9" w14:textId="77777777" w:rsidR="0042351C" w:rsidRDefault="0042351C" w:rsidP="00A13531">
            <w:pPr>
              <w:rPr>
                <w:rFonts w:asciiTheme="minorHAnsi" w:eastAsia="SimSun" w:hAnsiTheme="minorHAnsi" w:cs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DA5794"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  <w:t xml:space="preserve">Apologies: </w:t>
            </w:r>
          </w:p>
          <w:p w14:paraId="59DD3A03" w14:textId="77777777" w:rsidR="0042351C" w:rsidRPr="00DA5794" w:rsidRDefault="0042351C" w:rsidP="00A13531">
            <w:pPr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</w:tcPr>
          <w:p w14:paraId="1707732A" w14:textId="77777777" w:rsidR="0042351C" w:rsidRPr="00DA5794" w:rsidRDefault="0042351C" w:rsidP="00A13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/>
                <w:sz w:val="22"/>
                <w:szCs w:val="20"/>
                <w:lang w:eastAsia="en-US"/>
              </w:rPr>
            </w:pPr>
          </w:p>
        </w:tc>
      </w:tr>
    </w:tbl>
    <w:p w14:paraId="480DF167" w14:textId="77964122" w:rsidR="00656BC9" w:rsidRPr="00B1569A" w:rsidRDefault="00656BC9" w:rsidP="00656BC9">
      <w:pPr>
        <w:rPr>
          <w:rFonts w:asciiTheme="minorHAnsi" w:eastAsia="SimSun" w:hAnsiTheme="minorHAnsi" w:cstheme="minorHAnsi"/>
          <w:sz w:val="22"/>
          <w:szCs w:val="20"/>
          <w:lang w:eastAsia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84"/>
        <w:gridCol w:w="1418"/>
        <w:gridCol w:w="4751"/>
        <w:gridCol w:w="2537"/>
      </w:tblGrid>
      <w:tr w:rsidR="00DA5794" w14:paraId="46829487" w14:textId="77777777" w:rsidTr="00423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69EA3A3" w14:textId="77777777" w:rsidR="00DA5794" w:rsidRDefault="00DA5794" w:rsidP="00EF7ED0">
            <w:pPr>
              <w:rPr>
                <w:rFonts w:asciiTheme="minorHAnsi" w:eastAsia="SimSun" w:hAnsiTheme="minorHAnsi" w:cstheme="minorHAnsi"/>
                <w:b w:val="0"/>
                <w:bCs w:val="0"/>
                <w:sz w:val="28"/>
                <w:szCs w:val="28"/>
                <w:lang w:eastAsia="en-US"/>
              </w:rPr>
            </w:pPr>
            <w:r w:rsidRPr="00DA5794"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  <w:t>Item</w:t>
            </w:r>
          </w:p>
          <w:p w14:paraId="2718A977" w14:textId="404A8A0B" w:rsidR="00DA5794" w:rsidRPr="00DA5794" w:rsidRDefault="00DA5794" w:rsidP="00EF7ED0">
            <w:pPr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6051" w:type="dxa"/>
            <w:gridSpan w:val="2"/>
          </w:tcPr>
          <w:p w14:paraId="782A0C46" w14:textId="77777777" w:rsidR="00DA5794" w:rsidRPr="00DA5794" w:rsidRDefault="00DA5794" w:rsidP="00EF7E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8"/>
                <w:szCs w:val="28"/>
                <w:lang w:eastAsia="en-US"/>
              </w:rPr>
            </w:pPr>
            <w:r w:rsidRPr="00DA5794"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  <w:t>Notes</w:t>
            </w:r>
          </w:p>
        </w:tc>
        <w:tc>
          <w:tcPr>
            <w:tcW w:w="2617" w:type="dxa"/>
          </w:tcPr>
          <w:p w14:paraId="0025D5AA" w14:textId="77777777" w:rsidR="00DA5794" w:rsidRPr="00DA5794" w:rsidRDefault="00DA5794" w:rsidP="00EF7E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8"/>
                <w:szCs w:val="28"/>
                <w:lang w:eastAsia="en-US"/>
              </w:rPr>
            </w:pPr>
            <w:r w:rsidRPr="00DA5794">
              <w:rPr>
                <w:rFonts w:asciiTheme="minorHAnsi" w:eastAsia="SimSun" w:hAnsiTheme="minorHAnsi" w:cstheme="minorHAnsi"/>
                <w:sz w:val="28"/>
                <w:szCs w:val="28"/>
                <w:lang w:eastAsia="en-US"/>
              </w:rPr>
              <w:t>Actions</w:t>
            </w:r>
          </w:p>
        </w:tc>
      </w:tr>
      <w:tr w:rsidR="00DA5794" w14:paraId="6CBF462E" w14:textId="77777777" w:rsidTr="0042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7652A0" w14:textId="4C9612A0" w:rsidR="00DA5794" w:rsidRPr="0042351C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Review Previous Minutes &amp; Actions</w:t>
            </w:r>
          </w:p>
        </w:tc>
        <w:tc>
          <w:tcPr>
            <w:tcW w:w="6051" w:type="dxa"/>
            <w:gridSpan w:val="2"/>
          </w:tcPr>
          <w:p w14:paraId="604C7EDE" w14:textId="77777777" w:rsidR="00DA5794" w:rsidRDefault="00DA5794" w:rsidP="00E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2617" w:type="dxa"/>
          </w:tcPr>
          <w:p w14:paraId="71ABF412" w14:textId="77777777" w:rsidR="00DA5794" w:rsidRDefault="00DA5794" w:rsidP="00E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DA5794" w14:paraId="090A573A" w14:textId="77777777" w:rsidTr="00423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3E8CCF6" w14:textId="235AB733" w:rsidR="00DA5794" w:rsidRPr="0042351C" w:rsidRDefault="00114DA9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Year Summary</w:t>
            </w:r>
          </w:p>
          <w:p w14:paraId="2735BB07" w14:textId="062BA86B" w:rsidR="00DA5794" w:rsidRPr="0042351C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6051" w:type="dxa"/>
            <w:gridSpan w:val="2"/>
          </w:tcPr>
          <w:p w14:paraId="5354D3BC" w14:textId="77777777" w:rsidR="00DA5794" w:rsidRDefault="00DA5794" w:rsidP="00E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2617" w:type="dxa"/>
          </w:tcPr>
          <w:p w14:paraId="784BA51E" w14:textId="77777777" w:rsidR="00DA5794" w:rsidRDefault="00DA5794" w:rsidP="00E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DA5794" w14:paraId="282EA481" w14:textId="77777777" w:rsidTr="0042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594FD2E" w14:textId="75EE7C4F" w:rsidR="00DA5794" w:rsidRPr="0042351C" w:rsidRDefault="00114DA9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Finance</w:t>
            </w:r>
          </w:p>
          <w:p w14:paraId="7FBC237D" w14:textId="250BED22" w:rsidR="00DA5794" w:rsidRPr="0042351C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6051" w:type="dxa"/>
            <w:gridSpan w:val="2"/>
          </w:tcPr>
          <w:p w14:paraId="6FAA7F59" w14:textId="77777777" w:rsidR="00DA5794" w:rsidRDefault="00DA5794" w:rsidP="00E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2617" w:type="dxa"/>
          </w:tcPr>
          <w:p w14:paraId="7AE46CCB" w14:textId="77777777" w:rsidR="00DA5794" w:rsidRDefault="00DA5794" w:rsidP="00EF7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DA5794" w14:paraId="58D3D581" w14:textId="77777777" w:rsidTr="00423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23D29CB" w14:textId="65D596FB" w:rsidR="00DA5794" w:rsidRPr="0042351C" w:rsidRDefault="00114DA9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Recognitions</w:t>
            </w:r>
          </w:p>
          <w:p w14:paraId="702DC668" w14:textId="4FC1A0A8" w:rsidR="00DA5794" w:rsidRPr="0042351C" w:rsidRDefault="00DA5794" w:rsidP="00EF7ED0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6051" w:type="dxa"/>
            <w:gridSpan w:val="2"/>
          </w:tcPr>
          <w:p w14:paraId="27216471" w14:textId="77777777" w:rsidR="00DA5794" w:rsidRDefault="00DA5794" w:rsidP="00E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2617" w:type="dxa"/>
          </w:tcPr>
          <w:p w14:paraId="471702D1" w14:textId="77777777" w:rsidR="00DA5794" w:rsidRDefault="00DA5794" w:rsidP="00EF7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1E547C7A" w14:textId="77777777" w:rsidTr="0042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193FA4E0" w14:textId="503DA49B" w:rsidR="0042351C" w:rsidRPr="0042351C" w:rsidRDefault="0042351C" w:rsidP="0042351C">
            <w:pPr>
              <w:rPr>
                <w:rFonts w:asciiTheme="minorHAnsi" w:eastAsia="SimSun" w:hAnsiTheme="minorHAnsi" w:cstheme="minorHAnsi"/>
                <w:b w:val="0"/>
                <w:bCs w:val="0"/>
                <w:sz w:val="22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 xml:space="preserve">Elections </w:t>
            </w:r>
          </w:p>
          <w:p w14:paraId="2F9672FA" w14:textId="1761AD3C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 w:val="restart"/>
          </w:tcPr>
          <w:p w14:paraId="72E169BD" w14:textId="63563607" w:rsidR="0042351C" w:rsidRP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Management</w:t>
            </w:r>
            <w: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 xml:space="preserve"> Committee </w:t>
            </w:r>
            <w: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4938" w:type="dxa"/>
          </w:tcPr>
          <w:p w14:paraId="39C5C034" w14:textId="464783BE" w:rsidR="0042351C" w:rsidRP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Chair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617" w:type="dxa"/>
            <w:vMerge w:val="restart"/>
          </w:tcPr>
          <w:p w14:paraId="726B6D7E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4C842035" w14:textId="77777777" w:rsidTr="004235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14:paraId="4500E6F8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163D6CBD" w14:textId="5429D976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  <w:shd w:val="clear" w:color="auto" w:fill="F2F2F2" w:themeFill="background1" w:themeFillShade="F2"/>
          </w:tcPr>
          <w:p w14:paraId="4EA98472" w14:textId="4095EE49" w:rsidR="0042351C" w:rsidRP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Vice Chair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617" w:type="dxa"/>
            <w:vMerge/>
            <w:shd w:val="clear" w:color="auto" w:fill="F2F2F2" w:themeFill="background1" w:themeFillShade="F2"/>
          </w:tcPr>
          <w:p w14:paraId="584AE6C6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5B885CC8" w14:textId="77777777" w:rsidTr="0042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3D468C6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</w:tcPr>
          <w:p w14:paraId="7B5717F2" w14:textId="44005AB8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</w:tcPr>
          <w:p w14:paraId="06C42D67" w14:textId="52E32D53" w:rsidR="0042351C" w:rsidRP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Treasurer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617" w:type="dxa"/>
            <w:vMerge/>
          </w:tcPr>
          <w:p w14:paraId="2F0E881C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04836DC3" w14:textId="77777777" w:rsidTr="004235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14:paraId="195C50DB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40ACB2F8" w14:textId="5CA52CB1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  <w:shd w:val="clear" w:color="auto" w:fill="F2F2F2" w:themeFill="background1" w:themeFillShade="F2"/>
          </w:tcPr>
          <w:p w14:paraId="0596A021" w14:textId="704EBBF1" w:rsidR="0042351C" w:rsidRP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Secretary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617" w:type="dxa"/>
            <w:vMerge/>
            <w:shd w:val="clear" w:color="auto" w:fill="F2F2F2" w:themeFill="background1" w:themeFillShade="F2"/>
          </w:tcPr>
          <w:p w14:paraId="7E89B8CC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55974D30" w14:textId="77777777" w:rsidTr="0042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41168ADC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 w:val="restart"/>
          </w:tcPr>
          <w:p w14:paraId="18713653" w14:textId="6694B4DB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 xml:space="preserve">Support Committee  </w:t>
            </w:r>
          </w:p>
        </w:tc>
        <w:tc>
          <w:tcPr>
            <w:tcW w:w="4938" w:type="dxa"/>
          </w:tcPr>
          <w:p w14:paraId="18D9FC88" w14:textId="268944E6" w:rsidR="0042351C" w:rsidRP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Welfare Officer(s)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617" w:type="dxa"/>
            <w:vMerge/>
          </w:tcPr>
          <w:p w14:paraId="7DB9A261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7E8DB8C3" w14:textId="77777777" w:rsidTr="004235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14:paraId="2878FE49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009BA592" w14:textId="2E5F2893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  <w:shd w:val="clear" w:color="auto" w:fill="F2F2F2" w:themeFill="background1" w:themeFillShade="F2"/>
          </w:tcPr>
          <w:p w14:paraId="44BFF3D0" w14:textId="6B1212A0" w:rsidR="0042351C" w:rsidRP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Volunteer Coordinator(s):</w:t>
            </w:r>
          </w:p>
        </w:tc>
        <w:tc>
          <w:tcPr>
            <w:tcW w:w="2617" w:type="dxa"/>
            <w:vMerge/>
            <w:shd w:val="clear" w:color="auto" w:fill="F2F2F2" w:themeFill="background1" w:themeFillShade="F2"/>
          </w:tcPr>
          <w:p w14:paraId="12F93C5F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000FD047" w14:textId="77777777" w:rsidTr="0042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DF61025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</w:tcPr>
          <w:p w14:paraId="72024ED3" w14:textId="6A38153B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</w:tcPr>
          <w:p w14:paraId="03D6264C" w14:textId="601BD362" w:rsidR="0042351C" w:rsidRP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 xml:space="preserve">Health 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&amp;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 xml:space="preserve"> Safety Officer(s):</w:t>
            </w:r>
          </w:p>
        </w:tc>
        <w:tc>
          <w:tcPr>
            <w:tcW w:w="2617" w:type="dxa"/>
            <w:vMerge/>
          </w:tcPr>
          <w:p w14:paraId="4987F6B1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7F48A5B7" w14:textId="77777777" w:rsidTr="004235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14:paraId="79B5DD73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587CF4D7" w14:textId="4FA307C3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  <w:shd w:val="clear" w:color="auto" w:fill="F2F2F2" w:themeFill="background1" w:themeFillShade="F2"/>
          </w:tcPr>
          <w:p w14:paraId="50FD84AE" w14:textId="5EBDCC49" w:rsidR="0042351C" w:rsidRP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Programme Coordinator(s):</w:t>
            </w:r>
          </w:p>
        </w:tc>
        <w:tc>
          <w:tcPr>
            <w:tcW w:w="2617" w:type="dxa"/>
            <w:vMerge/>
            <w:shd w:val="clear" w:color="auto" w:fill="F2F2F2" w:themeFill="background1" w:themeFillShade="F2"/>
          </w:tcPr>
          <w:p w14:paraId="28D7F116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6E1531E8" w14:textId="77777777" w:rsidTr="0042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210A5DAF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</w:tcPr>
          <w:p w14:paraId="0D22A60C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</w:tcPr>
          <w:p w14:paraId="25B8D453" w14:textId="0C809E2D" w:rsidR="0042351C" w:rsidRP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 xml:space="preserve">Publicity Officer(s): </w:t>
            </w:r>
          </w:p>
        </w:tc>
        <w:tc>
          <w:tcPr>
            <w:tcW w:w="2617" w:type="dxa"/>
            <w:vMerge/>
          </w:tcPr>
          <w:p w14:paraId="3EB62E26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1C479DEB" w14:textId="77777777" w:rsidTr="004235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14:paraId="3E2883C6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09C1473F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  <w:shd w:val="clear" w:color="auto" w:fill="F2F2F2" w:themeFill="background1" w:themeFillShade="F2"/>
          </w:tcPr>
          <w:p w14:paraId="33540B63" w14:textId="3D40D461" w:rsidR="0042351C" w:rsidRP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Webmaster(s):</w:t>
            </w:r>
          </w:p>
        </w:tc>
        <w:tc>
          <w:tcPr>
            <w:tcW w:w="2617" w:type="dxa"/>
            <w:vMerge/>
            <w:shd w:val="clear" w:color="auto" w:fill="F2F2F2" w:themeFill="background1" w:themeFillShade="F2"/>
          </w:tcPr>
          <w:p w14:paraId="3A45A13E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69F4DAA7" w14:textId="77777777" w:rsidTr="0042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2820469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</w:tcPr>
          <w:p w14:paraId="15A23E35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</w:tcPr>
          <w:p w14:paraId="50EFE0EC" w14:textId="7B205145" w:rsidR="0042351C" w:rsidRP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Equipment Officer(s):</w:t>
            </w:r>
          </w:p>
        </w:tc>
        <w:tc>
          <w:tcPr>
            <w:tcW w:w="2617" w:type="dxa"/>
            <w:vMerge/>
          </w:tcPr>
          <w:p w14:paraId="1D94A118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15C9733D" w14:textId="77777777" w:rsidTr="004235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14:paraId="717516B3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 w:val="restart"/>
            <w:shd w:val="clear" w:color="auto" w:fill="F2F2F2" w:themeFill="background1" w:themeFillShade="F2"/>
          </w:tcPr>
          <w:p w14:paraId="61B95EE0" w14:textId="367AC820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Programme</w:t>
            </w:r>
            <w: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 xml:space="preserve">Committee  </w:t>
            </w:r>
          </w:p>
        </w:tc>
        <w:tc>
          <w:tcPr>
            <w:tcW w:w="4938" w:type="dxa"/>
            <w:shd w:val="clear" w:color="auto" w:fill="F2F2F2" w:themeFill="background1" w:themeFillShade="F2"/>
          </w:tcPr>
          <w:p w14:paraId="33F4CFA8" w14:textId="7B24ED6A" w:rsidR="0042351C" w:rsidRP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Youth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617" w:type="dxa"/>
            <w:vMerge/>
            <w:shd w:val="clear" w:color="auto" w:fill="F2F2F2" w:themeFill="background1" w:themeFillShade="F2"/>
          </w:tcPr>
          <w:p w14:paraId="51CF38F8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587B2993" w14:textId="77777777" w:rsidTr="0042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6C56A946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</w:tcPr>
          <w:p w14:paraId="53942C1F" w14:textId="7CBF1154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</w:tcPr>
          <w:p w14:paraId="53A8D286" w14:textId="52B4EEBF" w:rsidR="0042351C" w:rsidRP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Social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: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2617" w:type="dxa"/>
            <w:vMerge/>
          </w:tcPr>
          <w:p w14:paraId="0EA12E55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073168DD" w14:textId="77777777" w:rsidTr="004235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14:paraId="07F6DD2C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55D3F13A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  <w:shd w:val="clear" w:color="auto" w:fill="F2F2F2" w:themeFill="background1" w:themeFillShade="F2"/>
          </w:tcPr>
          <w:p w14:paraId="248FA2A0" w14:textId="0237FD51" w:rsidR="0042351C" w:rsidRP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Polo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617" w:type="dxa"/>
            <w:vMerge/>
            <w:shd w:val="clear" w:color="auto" w:fill="F2F2F2" w:themeFill="background1" w:themeFillShade="F2"/>
          </w:tcPr>
          <w:p w14:paraId="355E8C19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6E184509" w14:textId="77777777" w:rsidTr="0042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0D90883B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</w:tcPr>
          <w:p w14:paraId="71F91EFD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</w:tcPr>
          <w:p w14:paraId="7CC6FDC5" w14:textId="38FDBD6E" w:rsidR="0042351C" w:rsidRP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SUP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617" w:type="dxa"/>
            <w:vMerge/>
          </w:tcPr>
          <w:p w14:paraId="79027390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0E9F78DD" w14:textId="77777777" w:rsidTr="004235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14:paraId="341D4F80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1C880D1A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  <w:shd w:val="clear" w:color="auto" w:fill="F2F2F2" w:themeFill="background1" w:themeFillShade="F2"/>
          </w:tcPr>
          <w:p w14:paraId="637FA442" w14:textId="2AF578CD" w:rsidR="0042351C" w:rsidRP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 xml:space="preserve">Sea Kayaking 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 xml:space="preserve">&amp; 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Surf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617" w:type="dxa"/>
            <w:vMerge/>
            <w:shd w:val="clear" w:color="auto" w:fill="F2F2F2" w:themeFill="background1" w:themeFillShade="F2"/>
          </w:tcPr>
          <w:p w14:paraId="32CD721C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3EBED42B" w14:textId="77777777" w:rsidTr="0042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6EC5DDA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</w:tcPr>
          <w:p w14:paraId="1655C04B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</w:tcPr>
          <w:p w14:paraId="04D92414" w14:textId="26280C1E" w:rsidR="0042351C" w:rsidRP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White Water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617" w:type="dxa"/>
            <w:vMerge/>
          </w:tcPr>
          <w:p w14:paraId="1949C95E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2DBBA0A1" w14:textId="77777777" w:rsidTr="004235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14:paraId="39DE583A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352B4930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  <w:shd w:val="clear" w:color="auto" w:fill="F2F2F2" w:themeFill="background1" w:themeFillShade="F2"/>
          </w:tcPr>
          <w:p w14:paraId="21EB8469" w14:textId="6965A4DA" w:rsidR="0042351C" w:rsidRP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Freestyle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617" w:type="dxa"/>
            <w:vMerge/>
            <w:shd w:val="clear" w:color="auto" w:fill="F2F2F2" w:themeFill="background1" w:themeFillShade="F2"/>
          </w:tcPr>
          <w:p w14:paraId="634373BA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22DC2417" w14:textId="77777777" w:rsidTr="0042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20E1636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</w:tcPr>
          <w:p w14:paraId="698D82DF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</w:tcPr>
          <w:p w14:paraId="4176C14D" w14:textId="64D24D72" w:rsidR="0042351C" w:rsidRP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Touring</w:t>
            </w: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:</w:t>
            </w:r>
          </w:p>
        </w:tc>
        <w:tc>
          <w:tcPr>
            <w:tcW w:w="2617" w:type="dxa"/>
            <w:vMerge/>
          </w:tcPr>
          <w:p w14:paraId="03E27CD8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2CDCFB66" w14:textId="77777777" w:rsidTr="0042351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14:paraId="726153FA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1113" w:type="dxa"/>
            <w:vMerge/>
            <w:shd w:val="clear" w:color="auto" w:fill="F2F2F2" w:themeFill="background1" w:themeFillShade="F2"/>
          </w:tcPr>
          <w:p w14:paraId="4BD0741B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4938" w:type="dxa"/>
            <w:shd w:val="clear" w:color="auto" w:fill="F2F2F2" w:themeFill="background1" w:themeFillShade="F2"/>
          </w:tcPr>
          <w:p w14:paraId="1ADFA4EB" w14:textId="284DB768" w:rsidR="0042351C" w:rsidRP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18"/>
                <w:szCs w:val="20"/>
                <w:lang w:eastAsia="en-US"/>
              </w:rPr>
              <w:t>Open Canoe:</w:t>
            </w:r>
          </w:p>
        </w:tc>
        <w:tc>
          <w:tcPr>
            <w:tcW w:w="2617" w:type="dxa"/>
            <w:vMerge/>
            <w:shd w:val="clear" w:color="auto" w:fill="F2F2F2" w:themeFill="background1" w:themeFillShade="F2"/>
          </w:tcPr>
          <w:p w14:paraId="10C69208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3CA81EE3" w14:textId="77777777" w:rsidTr="00423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4C59326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Date(s) of Meeting(s)</w:t>
            </w:r>
          </w:p>
          <w:p w14:paraId="4BB3AF59" w14:textId="362A6DDD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6051" w:type="dxa"/>
            <w:gridSpan w:val="2"/>
          </w:tcPr>
          <w:p w14:paraId="475ABAA1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2617" w:type="dxa"/>
          </w:tcPr>
          <w:p w14:paraId="7EB68F65" w14:textId="77777777" w:rsidR="0042351C" w:rsidRDefault="0042351C" w:rsidP="0042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  <w:tr w:rsidR="0042351C" w14:paraId="52265601" w14:textId="77777777" w:rsidTr="004235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9654A0D" w14:textId="77777777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  <w:r w:rsidRPr="0042351C"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  <w:t>A.O.B</w:t>
            </w:r>
          </w:p>
          <w:p w14:paraId="3587DBCE" w14:textId="7AAAE6CD" w:rsidR="0042351C" w:rsidRPr="0042351C" w:rsidRDefault="0042351C" w:rsidP="0042351C">
            <w:pPr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6051" w:type="dxa"/>
            <w:gridSpan w:val="2"/>
          </w:tcPr>
          <w:p w14:paraId="38084AE6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  <w:tc>
          <w:tcPr>
            <w:tcW w:w="2617" w:type="dxa"/>
          </w:tcPr>
          <w:p w14:paraId="312E23F6" w14:textId="77777777" w:rsidR="0042351C" w:rsidRDefault="0042351C" w:rsidP="0042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2"/>
                <w:szCs w:val="20"/>
                <w:lang w:eastAsia="en-US"/>
              </w:rPr>
            </w:pPr>
          </w:p>
        </w:tc>
      </w:tr>
    </w:tbl>
    <w:p w14:paraId="42AAD0DC" w14:textId="77777777" w:rsidR="00B1569A" w:rsidRPr="00656BC9" w:rsidRDefault="00B1569A" w:rsidP="00656BC9">
      <w:pPr>
        <w:rPr>
          <w:rFonts w:asciiTheme="minorHAnsi" w:eastAsia="SimSun" w:hAnsiTheme="minorHAnsi" w:cstheme="minorHAnsi"/>
          <w:sz w:val="20"/>
          <w:szCs w:val="20"/>
          <w:lang w:eastAsia="en-US"/>
        </w:rPr>
      </w:pPr>
    </w:p>
    <w:sectPr w:rsidR="00B1569A" w:rsidRPr="00656BC9" w:rsidSect="00DA579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0D28402"/>
    <w:lvl w:ilvl="0">
      <w:numFmt w:val="bullet"/>
      <w:lvlText w:val="*"/>
      <w:lvlJc w:val="left"/>
    </w:lvl>
  </w:abstractNum>
  <w:abstractNum w:abstractNumId="1" w15:restartNumberingAfterBreak="0">
    <w:nsid w:val="0347750F"/>
    <w:multiLevelType w:val="hybridMultilevel"/>
    <w:tmpl w:val="15A0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14DB0"/>
    <w:multiLevelType w:val="hybridMultilevel"/>
    <w:tmpl w:val="5BC8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540F"/>
    <w:multiLevelType w:val="hybridMultilevel"/>
    <w:tmpl w:val="80441BA8"/>
    <w:lvl w:ilvl="0" w:tplc="5EB0067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D4DB2"/>
    <w:multiLevelType w:val="hybridMultilevel"/>
    <w:tmpl w:val="0C3C97C6"/>
    <w:lvl w:ilvl="0" w:tplc="4282005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9566D"/>
    <w:multiLevelType w:val="hybridMultilevel"/>
    <w:tmpl w:val="F26A6BE8"/>
    <w:lvl w:ilvl="0" w:tplc="034A9D10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A345D"/>
    <w:multiLevelType w:val="hybridMultilevel"/>
    <w:tmpl w:val="063ED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F5840"/>
    <w:multiLevelType w:val="hybridMultilevel"/>
    <w:tmpl w:val="534AB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763485"/>
    <w:multiLevelType w:val="hybridMultilevel"/>
    <w:tmpl w:val="08DC2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B13B4"/>
    <w:multiLevelType w:val="hybridMultilevel"/>
    <w:tmpl w:val="C8DAF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7643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4293A"/>
    <w:multiLevelType w:val="hybridMultilevel"/>
    <w:tmpl w:val="AF90D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C74CD"/>
    <w:multiLevelType w:val="hybridMultilevel"/>
    <w:tmpl w:val="3954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A0F55"/>
    <w:multiLevelType w:val="hybridMultilevel"/>
    <w:tmpl w:val="C63EA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954A10"/>
    <w:multiLevelType w:val="hybridMultilevel"/>
    <w:tmpl w:val="B016E1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7643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766E"/>
    <w:multiLevelType w:val="hybridMultilevel"/>
    <w:tmpl w:val="744E663E"/>
    <w:lvl w:ilvl="0" w:tplc="5D8887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10EAA"/>
    <w:multiLevelType w:val="hybridMultilevel"/>
    <w:tmpl w:val="A34887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C2163A"/>
    <w:multiLevelType w:val="hybridMultilevel"/>
    <w:tmpl w:val="C8DAF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7643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D6B25"/>
    <w:multiLevelType w:val="hybridMultilevel"/>
    <w:tmpl w:val="A7866BB2"/>
    <w:lvl w:ilvl="0" w:tplc="4CC2273C">
      <w:start w:val="5000"/>
      <w:numFmt w:val="bullet"/>
      <w:lvlText w:val="-"/>
      <w:lvlJc w:val="left"/>
      <w:pPr>
        <w:ind w:left="405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7AC50D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B65394"/>
    <w:multiLevelType w:val="hybridMultilevel"/>
    <w:tmpl w:val="3F702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02CD9"/>
    <w:multiLevelType w:val="hybridMultilevel"/>
    <w:tmpl w:val="4226098A"/>
    <w:lvl w:ilvl="0" w:tplc="A2C27664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46966"/>
    <w:multiLevelType w:val="hybridMultilevel"/>
    <w:tmpl w:val="7FB00FCE"/>
    <w:lvl w:ilvl="0" w:tplc="B07643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76B6139"/>
    <w:multiLevelType w:val="hybridMultilevel"/>
    <w:tmpl w:val="3FB8C602"/>
    <w:lvl w:ilvl="0" w:tplc="B252A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76432A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40A4E"/>
    <w:multiLevelType w:val="hybridMultilevel"/>
    <w:tmpl w:val="EAA43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9049D3"/>
    <w:multiLevelType w:val="hybridMultilevel"/>
    <w:tmpl w:val="BD44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E0A6E"/>
    <w:multiLevelType w:val="hybridMultilevel"/>
    <w:tmpl w:val="7FB00FCE"/>
    <w:lvl w:ilvl="0" w:tplc="B07643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E1901C6"/>
    <w:multiLevelType w:val="hybridMultilevel"/>
    <w:tmpl w:val="4C5E1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38258D"/>
    <w:multiLevelType w:val="hybridMultilevel"/>
    <w:tmpl w:val="A9628170"/>
    <w:lvl w:ilvl="0" w:tplc="92EAA31A">
      <w:start w:val="4"/>
      <w:numFmt w:val="bullet"/>
      <w:lvlText w:val="-"/>
      <w:lvlJc w:val="left"/>
      <w:pPr>
        <w:ind w:left="1440" w:hanging="360"/>
      </w:pPr>
      <w:rPr>
        <w:rFonts w:ascii="Calibri" w:eastAsia="Arial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84172A"/>
    <w:multiLevelType w:val="hybridMultilevel"/>
    <w:tmpl w:val="D604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67E64"/>
    <w:multiLevelType w:val="multilevel"/>
    <w:tmpl w:val="E20EF8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765F7403"/>
    <w:multiLevelType w:val="hybridMultilevel"/>
    <w:tmpl w:val="C2E2DA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A62E83"/>
    <w:multiLevelType w:val="hybridMultilevel"/>
    <w:tmpl w:val="349E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2"/>
  </w:num>
  <w:num w:numId="3">
    <w:abstractNumId w:val="17"/>
  </w:num>
  <w:num w:numId="4">
    <w:abstractNumId w:val="27"/>
  </w:num>
  <w:num w:numId="5">
    <w:abstractNumId w:val="14"/>
  </w:num>
  <w:num w:numId="6">
    <w:abstractNumId w:val="9"/>
  </w:num>
  <w:num w:numId="7">
    <w:abstractNumId w:val="16"/>
  </w:num>
  <w:num w:numId="8">
    <w:abstractNumId w:val="20"/>
  </w:num>
  <w:num w:numId="9">
    <w:abstractNumId w:val="5"/>
  </w:num>
  <w:num w:numId="10">
    <w:abstractNumId w:val="13"/>
  </w:num>
  <w:num w:numId="11">
    <w:abstractNumId w:val="21"/>
  </w:num>
  <w:num w:numId="12">
    <w:abstractNumId w:val="25"/>
  </w:num>
  <w:num w:numId="13">
    <w:abstractNumId w:val="23"/>
  </w:num>
  <w:num w:numId="14">
    <w:abstractNumId w:val="15"/>
  </w:num>
  <w:num w:numId="15">
    <w:abstractNumId w:val="26"/>
  </w:num>
  <w:num w:numId="16">
    <w:abstractNumId w:val="30"/>
  </w:num>
  <w:num w:numId="17">
    <w:abstractNumId w:val="24"/>
  </w:num>
  <w:num w:numId="18">
    <w:abstractNumId w:val="2"/>
  </w:num>
  <w:num w:numId="19">
    <w:abstractNumId w:val="31"/>
  </w:num>
  <w:num w:numId="20">
    <w:abstractNumId w:val="28"/>
  </w:num>
  <w:num w:numId="21">
    <w:abstractNumId w:val="8"/>
  </w:num>
  <w:num w:numId="22">
    <w:abstractNumId w:val="12"/>
  </w:num>
  <w:num w:numId="23">
    <w:abstractNumId w:val="4"/>
  </w:num>
  <w:num w:numId="24">
    <w:abstractNumId w:val="18"/>
  </w:num>
  <w:num w:numId="25">
    <w:abstractNumId w:val="29"/>
  </w:num>
  <w:num w:numId="26">
    <w:abstractNumId w:val="7"/>
  </w:num>
  <w:num w:numId="27">
    <w:abstractNumId w:val="10"/>
  </w:num>
  <w:num w:numId="28">
    <w:abstractNumId w:val="3"/>
  </w:num>
  <w:num w:numId="29">
    <w:abstractNumId w:val="1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</w:docVars>
  <w:rsids>
    <w:rsidRoot w:val="00EF1694"/>
    <w:rsid w:val="00005E42"/>
    <w:rsid w:val="0000765E"/>
    <w:rsid w:val="000263F6"/>
    <w:rsid w:val="00044D2C"/>
    <w:rsid w:val="00057343"/>
    <w:rsid w:val="00063775"/>
    <w:rsid w:val="00075DDB"/>
    <w:rsid w:val="00080121"/>
    <w:rsid w:val="00085557"/>
    <w:rsid w:val="00090F6F"/>
    <w:rsid w:val="000E0AE0"/>
    <w:rsid w:val="000F3DE4"/>
    <w:rsid w:val="00101176"/>
    <w:rsid w:val="0010197C"/>
    <w:rsid w:val="00114DA9"/>
    <w:rsid w:val="00126500"/>
    <w:rsid w:val="001306C4"/>
    <w:rsid w:val="00156674"/>
    <w:rsid w:val="00176885"/>
    <w:rsid w:val="001846AC"/>
    <w:rsid w:val="001B4EA0"/>
    <w:rsid w:val="001C1C9A"/>
    <w:rsid w:val="001E05B9"/>
    <w:rsid w:val="001F6BFA"/>
    <w:rsid w:val="0020210E"/>
    <w:rsid w:val="002217EB"/>
    <w:rsid w:val="00245B8E"/>
    <w:rsid w:val="002648EA"/>
    <w:rsid w:val="002733CB"/>
    <w:rsid w:val="00276739"/>
    <w:rsid w:val="002971F5"/>
    <w:rsid w:val="002A2645"/>
    <w:rsid w:val="002B00AC"/>
    <w:rsid w:val="002B1C21"/>
    <w:rsid w:val="002B2A69"/>
    <w:rsid w:val="002B45E2"/>
    <w:rsid w:val="002B61D6"/>
    <w:rsid w:val="002B6908"/>
    <w:rsid w:val="002C6150"/>
    <w:rsid w:val="002D1E9D"/>
    <w:rsid w:val="00310171"/>
    <w:rsid w:val="003342CF"/>
    <w:rsid w:val="003435C2"/>
    <w:rsid w:val="00366B69"/>
    <w:rsid w:val="003B12CB"/>
    <w:rsid w:val="003F3421"/>
    <w:rsid w:val="003F463E"/>
    <w:rsid w:val="00417811"/>
    <w:rsid w:val="0042351C"/>
    <w:rsid w:val="00446352"/>
    <w:rsid w:val="00465C82"/>
    <w:rsid w:val="004736B5"/>
    <w:rsid w:val="00495A2F"/>
    <w:rsid w:val="004C4845"/>
    <w:rsid w:val="00501A74"/>
    <w:rsid w:val="00501D01"/>
    <w:rsid w:val="005041B6"/>
    <w:rsid w:val="005211DD"/>
    <w:rsid w:val="005232AC"/>
    <w:rsid w:val="00524E9F"/>
    <w:rsid w:val="00533B59"/>
    <w:rsid w:val="005511CA"/>
    <w:rsid w:val="005B67D6"/>
    <w:rsid w:val="005E6F98"/>
    <w:rsid w:val="005F685A"/>
    <w:rsid w:val="00601921"/>
    <w:rsid w:val="00631673"/>
    <w:rsid w:val="00644B0B"/>
    <w:rsid w:val="00645C6E"/>
    <w:rsid w:val="00656BC9"/>
    <w:rsid w:val="006640F2"/>
    <w:rsid w:val="00667164"/>
    <w:rsid w:val="00693D2E"/>
    <w:rsid w:val="006A751A"/>
    <w:rsid w:val="006E4581"/>
    <w:rsid w:val="006F7277"/>
    <w:rsid w:val="00703F3F"/>
    <w:rsid w:val="007225C8"/>
    <w:rsid w:val="00726354"/>
    <w:rsid w:val="00731A53"/>
    <w:rsid w:val="007338A4"/>
    <w:rsid w:val="007526C8"/>
    <w:rsid w:val="00755C3C"/>
    <w:rsid w:val="00767137"/>
    <w:rsid w:val="00796649"/>
    <w:rsid w:val="007D1AD2"/>
    <w:rsid w:val="007D1D1E"/>
    <w:rsid w:val="007E373D"/>
    <w:rsid w:val="007E37E3"/>
    <w:rsid w:val="00864F9E"/>
    <w:rsid w:val="00887377"/>
    <w:rsid w:val="00894FA2"/>
    <w:rsid w:val="008C2B36"/>
    <w:rsid w:val="008D6254"/>
    <w:rsid w:val="008E6F07"/>
    <w:rsid w:val="00933CB6"/>
    <w:rsid w:val="00934ADD"/>
    <w:rsid w:val="009372E7"/>
    <w:rsid w:val="00961F2A"/>
    <w:rsid w:val="009750AE"/>
    <w:rsid w:val="0099282A"/>
    <w:rsid w:val="00995524"/>
    <w:rsid w:val="009B03BB"/>
    <w:rsid w:val="009B77D8"/>
    <w:rsid w:val="009D4519"/>
    <w:rsid w:val="009F7B8A"/>
    <w:rsid w:val="00A15771"/>
    <w:rsid w:val="00A15B2D"/>
    <w:rsid w:val="00A32F09"/>
    <w:rsid w:val="00A37BF5"/>
    <w:rsid w:val="00A551B3"/>
    <w:rsid w:val="00A60ECE"/>
    <w:rsid w:val="00A80437"/>
    <w:rsid w:val="00A83772"/>
    <w:rsid w:val="00AA3FAA"/>
    <w:rsid w:val="00AC46E3"/>
    <w:rsid w:val="00AD1367"/>
    <w:rsid w:val="00B1268A"/>
    <w:rsid w:val="00B1569A"/>
    <w:rsid w:val="00B22C88"/>
    <w:rsid w:val="00B31D0D"/>
    <w:rsid w:val="00B341AE"/>
    <w:rsid w:val="00B37212"/>
    <w:rsid w:val="00B65DF6"/>
    <w:rsid w:val="00BB4B34"/>
    <w:rsid w:val="00BE6324"/>
    <w:rsid w:val="00BE7D6F"/>
    <w:rsid w:val="00BF6516"/>
    <w:rsid w:val="00C03A9A"/>
    <w:rsid w:val="00C120F5"/>
    <w:rsid w:val="00C256F9"/>
    <w:rsid w:val="00C26CD3"/>
    <w:rsid w:val="00C424BB"/>
    <w:rsid w:val="00C50126"/>
    <w:rsid w:val="00C50D12"/>
    <w:rsid w:val="00C538AD"/>
    <w:rsid w:val="00C606D3"/>
    <w:rsid w:val="00C7002B"/>
    <w:rsid w:val="00C9493F"/>
    <w:rsid w:val="00C97F18"/>
    <w:rsid w:val="00CA5B11"/>
    <w:rsid w:val="00CD7925"/>
    <w:rsid w:val="00D23649"/>
    <w:rsid w:val="00D24418"/>
    <w:rsid w:val="00D4582F"/>
    <w:rsid w:val="00D740D3"/>
    <w:rsid w:val="00D769CE"/>
    <w:rsid w:val="00D77565"/>
    <w:rsid w:val="00D97317"/>
    <w:rsid w:val="00DA2344"/>
    <w:rsid w:val="00DA5794"/>
    <w:rsid w:val="00E01345"/>
    <w:rsid w:val="00E1602F"/>
    <w:rsid w:val="00E203A2"/>
    <w:rsid w:val="00E42CFB"/>
    <w:rsid w:val="00E5407D"/>
    <w:rsid w:val="00E75D84"/>
    <w:rsid w:val="00EA0B5A"/>
    <w:rsid w:val="00EC2EE9"/>
    <w:rsid w:val="00EC30FA"/>
    <w:rsid w:val="00EC5D50"/>
    <w:rsid w:val="00ED5A4F"/>
    <w:rsid w:val="00EE30E6"/>
    <w:rsid w:val="00EF1694"/>
    <w:rsid w:val="00F25098"/>
    <w:rsid w:val="00F322CB"/>
    <w:rsid w:val="00F33687"/>
    <w:rsid w:val="00F35AA3"/>
    <w:rsid w:val="00F410BA"/>
    <w:rsid w:val="00F87F4A"/>
    <w:rsid w:val="00F92A0D"/>
    <w:rsid w:val="00FA2B79"/>
    <w:rsid w:val="00FB56DE"/>
    <w:rsid w:val="00FE35A1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EEBC7"/>
  <w15:docId w15:val="{3E5CE391-5ED0-44C2-A1DD-637C29FD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16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6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B5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39F"/>
    <w:rPr>
      <w:color w:val="FF9900"/>
      <w:u w:val="single"/>
    </w:rPr>
  </w:style>
  <w:style w:type="paragraph" w:styleId="BalloonText">
    <w:name w:val="Balloon Text"/>
    <w:basedOn w:val="Normal"/>
    <w:link w:val="BalloonTextChar"/>
    <w:rsid w:val="00310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1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A57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299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9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7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21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4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6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02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729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1527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415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013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777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75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76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195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2880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045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2265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536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71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4897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9538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51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251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0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13674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9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5929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9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51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66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19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20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6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135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9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1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1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77729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5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2198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23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4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94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00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Blackwater Valley Canoe Club</vt:lpstr>
    </vt:vector>
  </TitlesOfParts>
  <Company>Pitmans LLP</Company>
  <LinksUpToDate>false</LinksUpToDate>
  <CharactersWithSpaces>666</CharactersWithSpaces>
  <SharedDoc>false</SharedDoc>
  <HLinks>
    <vt:vector size="18" baseType="variant">
      <vt:variant>
        <vt:i4>1114149</vt:i4>
      </vt:variant>
      <vt:variant>
        <vt:i4>6</vt:i4>
      </vt:variant>
      <vt:variant>
        <vt:i4>0</vt:i4>
      </vt:variant>
      <vt:variant>
        <vt:i4>5</vt:i4>
      </vt:variant>
      <vt:variant>
        <vt:lpwstr>mailto:gillsnedden@gmail.com</vt:lpwstr>
      </vt:variant>
      <vt:variant>
        <vt:lpwstr/>
      </vt:variant>
      <vt:variant>
        <vt:i4>4915263</vt:i4>
      </vt:variant>
      <vt:variant>
        <vt:i4>3</vt:i4>
      </vt:variant>
      <vt:variant>
        <vt:i4>0</vt:i4>
      </vt:variant>
      <vt:variant>
        <vt:i4>5</vt:i4>
      </vt:variant>
      <vt:variant>
        <vt:lpwstr>mailto:alan.bellenger@gmail.com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mailto:nicki_robin.bunce@ntlworld.com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Blackwater Valley Canoe Club</dc:title>
  <dc:creator>GC</dc:creator>
  <cp:lastModifiedBy>Gemma Clements</cp:lastModifiedBy>
  <cp:revision>10</cp:revision>
  <cp:lastPrinted>2016-04-08T19:18:00Z</cp:lastPrinted>
  <dcterms:created xsi:type="dcterms:W3CDTF">2018-09-18T20:13:00Z</dcterms:created>
  <dcterms:modified xsi:type="dcterms:W3CDTF">2018-09-19T16:34:00Z</dcterms:modified>
</cp:coreProperties>
</file>